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CD44A" w14:textId="3AEF0D6C" w:rsidR="00AF1D87" w:rsidRPr="003D1B83" w:rsidRDefault="00A16C45" w:rsidP="001646D7">
      <w:pPr>
        <w:pStyle w:val="Destinatario"/>
        <w:suppressAutoHyphens/>
        <w:spacing w:after="360"/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</w:pPr>
      <w:r>
        <w:rPr>
          <w:rStyle w:val="NingunoA"/>
          <w:rFonts w:ascii="Libre Baskerville" w:hAnsi="Libre Baskerville"/>
          <w:color w:val="404040" w:themeColor="text1" w:themeTint="BF"/>
          <w:sz w:val="44"/>
          <w:szCs w:val="52"/>
          <w:lang w:val="pt-BR"/>
        </w:rPr>
        <w:t>Que cara tem a terra com cara de nada?</w:t>
      </w:r>
    </w:p>
    <w:tbl>
      <w:tblPr>
        <w:tblStyle w:val="TableNormal1"/>
        <w:tblW w:w="9620" w:type="dxa"/>
        <w:tblLook w:val="04A0" w:firstRow="1" w:lastRow="0" w:firstColumn="1" w:lastColumn="0" w:noHBand="0" w:noVBand="1"/>
      </w:tblPr>
      <w:tblGrid>
        <w:gridCol w:w="2125"/>
        <w:gridCol w:w="7495"/>
      </w:tblGrid>
      <w:tr w:rsidR="00332F57" w:rsidRPr="00BD1310" w14:paraId="6B2995D8" w14:textId="77777777" w:rsidTr="005F7E52">
        <w:trPr>
          <w:trHeight w:val="2503"/>
        </w:trPr>
        <w:tc>
          <w:tcPr>
            <w:tcW w:w="2125" w:type="dxa"/>
          </w:tcPr>
          <w:p w14:paraId="317010C3" w14:textId="32F81AC9" w:rsidR="00722A72" w:rsidRDefault="007926BA" w:rsidP="005F7E52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noProof/>
                <w:lang w:val="pt-BR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C6903D4" wp14:editId="4F4CEB5E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210184</wp:posOffset>
                      </wp:positionV>
                      <wp:extent cx="4696460" cy="0"/>
                      <wp:effectExtent l="0" t="0" r="27940" b="25400"/>
                      <wp:wrapNone/>
                      <wp:docPr id="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964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olid"/>
                                <a:round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w14:anchorId="553CB1C6"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from="103.9pt,16.55pt" to="473.7pt,1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" strokecolor="#5a5a5a [2109]" strokeweight=".25pt">
                      <o:lock v:ext="edit" shapetype="f"/>
                    </v:line>
                  </w:pict>
                </mc:Fallback>
              </mc:AlternateContent>
            </w:r>
            <w:r w:rsidR="003E5493">
              <w:rPr>
                <w:noProof/>
                <w:lang w:val="pt-BR"/>
              </w:rPr>
              <w:t xml:space="preserve"> </w:t>
            </w:r>
            <w:r w:rsidR="003E5493">
              <w:rPr>
                <w:noProof/>
                <w:lang w:val="pt-BR"/>
              </w:rPr>
              <mc:AlternateContent>
                <mc:Choice Requires="wps">
                  <w:drawing>
                    <wp:inline distT="0" distB="0" distL="0" distR="0" wp14:anchorId="0D4A71A4" wp14:editId="7BF64D15">
                      <wp:extent cx="1079500" cy="1080135"/>
                      <wp:effectExtent l="19050" t="19050" r="25400" b="24765"/>
                      <wp:docPr id="4" name="Elips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0" cy="108013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 l="-30" r="-30"/>
                                </a:stretch>
                              </a:blipFill>
                              <a:ln w="38100">
                                <a:solidFill>
                                  <a:srgbClr val="FFFFFF">
                                    <a:lumMod val="9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D35DE" w14:textId="77777777" w:rsidR="003E5493" w:rsidRPr="002B5956" w:rsidRDefault="003E5493" w:rsidP="003E5493">
                                  <w:pPr>
                                    <w:jc w:val="center"/>
                                    <w:rPr>
                                      <w:rFonts w:ascii="Libre Baskerville" w:eastAsia="Libre Baskerville" w:hAnsi="Libre Baskerville" w:cs="Libre Baskerville"/>
                                      <w:color w:val="FFFFFF" w:themeColor="background1"/>
                                      <w:sz w:val="14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50800" tIns="50800" rIns="50800" bIns="5080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4A71A4" id="Elipse 2" o:spid="_x0000_s1026" style="width: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" strokecolor="#f2f2f2" strokeweight="3pt">
                      <v:fill r:id="rId9" o:title="" recolor="t" rotate="t" type="frame"/>
                      <v:textbox inset="4pt,4pt,4pt,4pt">
                        <w:txbxContent>
                          <w:p w14:paraId="7B5D35DE" w14:textId="77777777" w:rsidR="003E5493" w:rsidRPr="002B5956" w:rsidRDefault="003E5493" w:rsidP="003E5493">
                            <w:pPr>
                              <w:jc w:val="center"/>
                              <w:rPr>
                                <w:rFonts w:ascii="Libre Baskerville" w:eastAsia="Libre Baskerville" w:hAnsi="Libre Baskerville" w:cs="Libre Baskerville"/>
                                <w:color w:val="FFFFFF" w:themeColor="background1"/>
                                <w:sz w:val="14"/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495" w:type="dxa"/>
          </w:tcPr>
          <w:p w14:paraId="35AB7617" w14:textId="5F9148D8" w:rsidR="00AF1D87" w:rsidRPr="004D4655" w:rsidRDefault="00A16C45" w:rsidP="00040EDA">
            <w:pPr>
              <w:suppressAutoHyphens/>
              <w:jc w:val="both"/>
              <w:rPr>
                <w:rStyle w:val="NingunoA"/>
                <w:rFonts w:ascii="Libre Baskerville" w:eastAsia="Times New Roman" w:hAnsi="Libre Baskerville"/>
                <w:color w:val="404040" w:themeColor="text1" w:themeTint="BF"/>
                <w:u w:color="000000"/>
                <w:lang w:val="pt-BR" w:eastAsia="pt-BR"/>
              </w:rPr>
            </w:pPr>
            <w:r>
              <w:rPr>
                <w:rStyle w:val="NingunoA"/>
                <w:rFonts w:ascii="Libre Baskerville" w:eastAsia="Times New Roman" w:hAnsi="Libre Baskerville"/>
                <w:color w:val="404040" w:themeColor="text1" w:themeTint="BF"/>
                <w:u w:color="000000"/>
                <w:lang w:val="pt-BR" w:eastAsia="pt-BR"/>
              </w:rPr>
              <w:t xml:space="preserve">Victor </w:t>
            </w:r>
            <w:proofErr w:type="spellStart"/>
            <w:r>
              <w:rPr>
                <w:rStyle w:val="NingunoA"/>
                <w:rFonts w:ascii="Libre Baskerville" w:eastAsia="Times New Roman" w:hAnsi="Libre Baskerville"/>
                <w:color w:val="404040" w:themeColor="text1" w:themeTint="BF"/>
                <w:u w:color="000000"/>
                <w:lang w:val="pt-BR" w:eastAsia="pt-BR"/>
              </w:rPr>
              <w:t>Kshesek</w:t>
            </w:r>
            <w:proofErr w:type="spellEnd"/>
          </w:p>
          <w:p w14:paraId="0DDE1E0F" w14:textId="77777777" w:rsidR="00040EDA" w:rsidRPr="004D4655" w:rsidRDefault="00040EDA" w:rsidP="00040EDA">
            <w:pPr>
              <w:suppressAutoHyphens/>
              <w:jc w:val="both"/>
              <w:rPr>
                <w:rStyle w:val="NingunoA"/>
                <w:rFonts w:ascii="Libre Baskerville" w:eastAsia="Times New Roman" w:hAnsi="Libre Baskerville"/>
                <w:color w:val="404040" w:themeColor="text1" w:themeTint="BF"/>
                <w:u w:color="000000"/>
                <w:lang w:val="pt-BR" w:eastAsia="pt-BR"/>
              </w:rPr>
            </w:pPr>
          </w:p>
          <w:p w14:paraId="358201CD" w14:textId="77777777" w:rsidR="00A16C45" w:rsidRPr="004D4655" w:rsidRDefault="00A16C45" w:rsidP="00A16C45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color w:val="404040" w:themeColor="text1" w:themeTint="BF"/>
                <w:lang w:val="pt-BR"/>
              </w:rPr>
            </w:pPr>
            <w:r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Graduando do</w:t>
            </w:r>
            <w:r w:rsidRPr="00282FF3"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 xml:space="preserve"> Curso de Ciências Biológicas da U</w:t>
            </w:r>
            <w:r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 xml:space="preserve">niversidade </w:t>
            </w:r>
            <w:r w:rsidRPr="00282FF3"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F</w:t>
            </w:r>
            <w:r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 xml:space="preserve">ederal do </w:t>
            </w:r>
            <w:r w:rsidRPr="00282FF3"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P</w:t>
            </w:r>
            <w:r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araná. T</w:t>
            </w:r>
            <w:r w:rsidRPr="00282FF3"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rabalh</w:t>
            </w:r>
            <w:r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a</w:t>
            </w:r>
            <w:r w:rsidRPr="00282FF3"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 xml:space="preserve"> com botânica, </w:t>
            </w:r>
            <w:r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e</w:t>
            </w:r>
            <w:r w:rsidRPr="00282FF3">
              <w:rPr>
                <w:rFonts w:ascii="Libre Baskerville" w:eastAsia="Libre Baskerville" w:hAnsi="Libre Baskerville" w:cs="Libre Baskerville"/>
                <w:color w:val="404040" w:themeColor="text1" w:themeTint="BF"/>
              </w:rPr>
              <w:t>ducação ambiental e agroecologia.</w:t>
            </w:r>
          </w:p>
          <w:p w14:paraId="34E33B2B" w14:textId="140720FA" w:rsidR="001D2C93" w:rsidRPr="004D4655" w:rsidRDefault="00A11B5A" w:rsidP="00BD1310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color w:val="404040" w:themeColor="text1" w:themeTint="BF"/>
                <w:sz w:val="10"/>
                <w:szCs w:val="10"/>
                <w:lang w:val="pt-BR"/>
              </w:rPr>
            </w:pPr>
            <w:r w:rsidRPr="004D4655">
              <w:rPr>
                <w:rFonts w:ascii="Libre Baskerville" w:eastAsia="Libre Baskerville" w:hAnsi="Libre Baskerville" w:cs="Libre Baskerville"/>
                <w:color w:val="404040" w:themeColor="text1" w:themeTint="BF"/>
                <w:sz w:val="10"/>
                <w:szCs w:val="10"/>
                <w:lang w:val="pt-BR"/>
              </w:rPr>
              <w:t xml:space="preserve"> </w:t>
            </w:r>
          </w:p>
          <w:p w14:paraId="1D33E6CA" w14:textId="4FE2393D" w:rsidR="001D2C93" w:rsidRPr="004D4655" w:rsidRDefault="001D2C93" w:rsidP="004D4655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0" w:line="276" w:lineRule="auto"/>
              <w:jc w:val="both"/>
              <w:rPr>
                <w:rFonts w:ascii="Libre Baskerville" w:eastAsia="Libre Baskerville" w:hAnsi="Libre Baskerville" w:cs="Libre Baskerville"/>
                <w:color w:val="A7A7A7" w:themeColor="text2"/>
                <w:lang w:val="pt-BR"/>
              </w:rPr>
            </w:pPr>
          </w:p>
        </w:tc>
      </w:tr>
    </w:tbl>
    <w:p w14:paraId="4A7D0830" w14:textId="2FB70DD7" w:rsidR="00332F57" w:rsidRPr="005F7E52" w:rsidRDefault="00332F57" w:rsidP="005F7E52">
      <w:pPr>
        <w:tabs>
          <w:tab w:val="left" w:pos="1866"/>
        </w:tabs>
        <w:rPr>
          <w:lang w:val="pt-BR" w:eastAsia="pt-BR"/>
        </w:rPr>
        <w:sectPr w:rsidR="00332F57" w:rsidRPr="005F7E52" w:rsidSect="005E3546">
          <w:headerReference w:type="default" r:id="rId10"/>
          <w:footerReference w:type="default" r:id="rId11"/>
          <w:pgSz w:w="11900" w:h="16840"/>
          <w:pgMar w:top="1440" w:right="1080" w:bottom="1440" w:left="1080" w:header="1080" w:footer="1077" w:gutter="0"/>
          <w:cols w:space="720"/>
          <w:docGrid w:linePitch="326"/>
        </w:sectPr>
      </w:pPr>
    </w:p>
    <w:p w14:paraId="3AA88364" w14:textId="3624EBBE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Para cuidar tem que amar,</w:t>
      </w:r>
    </w:p>
    <w:p w14:paraId="6DC559C2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tem que gostar, tem que querer.</w:t>
      </w:r>
    </w:p>
    <w:p w14:paraId="47115DCA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Tem tanta coisa que vai embora</w:t>
      </w:r>
    </w:p>
    <w:p w14:paraId="0047E108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antes de a gente conhecer.</w:t>
      </w:r>
    </w:p>
    <w:p w14:paraId="6090B0CB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29DB4121" w14:textId="77777777" w:rsidR="00A16C45" w:rsidRPr="006475C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6475CB">
        <w:rPr>
          <w:rFonts w:ascii="Libre Baskerville" w:eastAsia="Libre Baskerville" w:hAnsi="Libre Baskerville" w:cs="Libre Baskerville"/>
          <w:sz w:val="22"/>
          <w:szCs w:val="22"/>
          <w:lang w:val="pt-BR"/>
        </w:rPr>
        <w:t>Hoje, neste Brasil tropical,</w:t>
      </w:r>
    </w:p>
    <w:p w14:paraId="5B5E47A2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as vezes até me sinto mal.</w:t>
      </w:r>
    </w:p>
    <w:p w14:paraId="4AEEF7FA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Meio carente, sem saber</w:t>
      </w:r>
    </w:p>
    <w:p w14:paraId="4CAC21C3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qual é meu Brasil natural.</w:t>
      </w:r>
    </w:p>
    <w:p w14:paraId="02981DEB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20C07F50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 gente já pensa em bananeiras</w:t>
      </w:r>
    </w:p>
    <w:p w14:paraId="13E0E9B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que 500 anos atrás nem estavam aqui.</w:t>
      </w:r>
    </w:p>
    <w:p w14:paraId="3673178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Aonde estão todas as caras </w:t>
      </w:r>
    </w:p>
    <w:p w14:paraId="785A6E28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do Brasil que eu nunca vi?</w:t>
      </w:r>
    </w:p>
    <w:p w14:paraId="4040E5C0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14BABBE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Vejo nossas matas devastadas, há pouco</w:t>
      </w:r>
    </w:p>
    <w:p w14:paraId="5AC7A638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eram florestas e logo já não mais.</w:t>
      </w:r>
    </w:p>
    <w:p w14:paraId="3840A49C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Hoje se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reerguendo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</w:p>
    <w:p w14:paraId="22F7CE9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algo me perturba a paz.</w:t>
      </w:r>
    </w:p>
    <w:p w14:paraId="4EDFD29F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São </w:t>
      </w:r>
      <w:proofErr w:type="spellStart"/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alfeneiros</w:t>
      </w:r>
      <w:proofErr w:type="spellEnd"/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, pau-incenso, </w:t>
      </w:r>
    </w:p>
    <w:p w14:paraId="7B9FEC5C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 tantos que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como nós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não deviam estar aqui.</w:t>
      </w:r>
    </w:p>
    <w:p w14:paraId="413B7404" w14:textId="371ED641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Somos aqueles que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para pavimentar calçada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, 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usam terra de Sambaqui</w:t>
      </w:r>
      <w:r>
        <w:rPr>
          <w:rFonts w:ascii="Libre Baskerville" w:eastAsia="Libre Baskerville" w:hAnsi="Libre Baskerville" w:cs="Libre Baskerville"/>
          <w:sz w:val="22"/>
          <w:szCs w:val="22"/>
          <w:vertAlign w:val="superscript"/>
          <w:lang w:val="pt-BR"/>
        </w:rPr>
        <w:t>(a)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.</w:t>
      </w:r>
    </w:p>
    <w:p w14:paraId="20DE9B31" w14:textId="77777777" w:rsidR="00A16C45" w:rsidRPr="00D86D61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es-CO"/>
        </w:rPr>
      </w:pPr>
      <w:r>
        <w:rPr>
          <w:rFonts w:ascii="Libre Baskerville" w:eastAsia="Libre Baskerville" w:hAnsi="Libre Baskerville" w:cs="Libre Baskerville"/>
          <w:noProof/>
          <w:sz w:val="22"/>
          <w:szCs w:val="22"/>
          <w:lang w:val="pt-BR"/>
        </w:rPr>
        <w:drawing>
          <wp:inline distT="0" distB="0" distL="0" distR="0" wp14:anchorId="42404D8F" wp14:editId="37EC4AE8">
            <wp:extent cx="2863850" cy="19227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baqui_Ilha_do_Cardos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6332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  <w:t xml:space="preserve">Sambaqui na Ilha do Cardoso. Por </w:t>
      </w:r>
      <w:proofErr w:type="spellStart"/>
      <w:r w:rsidRPr="003B36DB"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  <w:t>Mccampestrini</w:t>
      </w:r>
      <w:proofErr w:type="spellEnd"/>
      <w:r w:rsidRPr="003B36DB"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  <w:t xml:space="preserve">  em  commons.wikimedia.org</w:t>
      </w:r>
    </w:p>
    <w:p w14:paraId="388E3813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</w:t>
      </w:r>
    </w:p>
    <w:p w14:paraId="430A129C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Falo sobre gente dessa terra explorada </w:t>
      </w:r>
    </w:p>
    <w:p w14:paraId="7478BF1D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 depois aterrada pois ficou rasa.</w:t>
      </w:r>
    </w:p>
    <w:p w14:paraId="5748B092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Desconheço minha terra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.</w:t>
      </w:r>
    </w:p>
    <w:p w14:paraId="1AAAC6C1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C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omo posso 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chamá-la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de casa?</w:t>
      </w:r>
    </w:p>
    <w:p w14:paraId="24979B4E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672DB3DC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As minhas plantas nativas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</w:p>
    <w:p w14:paraId="5F59E56C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eu nunca conheci.</w:t>
      </w:r>
    </w:p>
    <w:p w14:paraId="16C34CA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Hoje eu sinto saudades</w:t>
      </w:r>
    </w:p>
    <w:p w14:paraId="5D609C80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do Brasil que não vivi.</w:t>
      </w:r>
    </w:p>
    <w:p w14:paraId="5E60C1AD" w14:textId="77777777" w:rsidR="00A16C45" w:rsidRPr="00D86D61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es-CO"/>
        </w:rPr>
      </w:pPr>
      <w:r>
        <w:rPr>
          <w:rFonts w:ascii="Libre Baskerville" w:eastAsia="Libre Baskerville" w:hAnsi="Libre Baskerville" w:cs="Libre Baskerville"/>
          <w:noProof/>
          <w:sz w:val="22"/>
          <w:szCs w:val="22"/>
          <w:lang w:val="pt-BR"/>
        </w:rPr>
        <w:drawing>
          <wp:inline distT="0" distB="0" distL="0" distR="0" wp14:anchorId="7F026598" wp14:editId="1A0064B8">
            <wp:extent cx="2852420" cy="2142490"/>
            <wp:effectExtent l="0" t="0" r="5080" b="0"/>
            <wp:docPr id="6" name="Picture 5" descr="C:\Users\Anielly\Desktop\Universidade\Edições BIOIKA\Quarta edição\O leitor escreve\Victor\waterfall-103073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elly\Desktop\Universidade\Edições BIOIKA\Quarta edição\O leitor escreve\Victor\waterfall-1030737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E842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  <w:t xml:space="preserve">Cachoeiras em florestas tropicais. Fonte: </w:t>
      </w:r>
      <w:proofErr w:type="spellStart"/>
      <w:r w:rsidRPr="003B36DB"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  <w:t>Free-Photos</w:t>
      </w:r>
      <w:proofErr w:type="spellEnd"/>
      <w:r w:rsidRPr="003B36DB"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  <w:t xml:space="preserve"> por </w:t>
      </w:r>
      <w:proofErr w:type="spellStart"/>
      <w:r w:rsidRPr="003B36DB">
        <w:rPr>
          <w:rFonts w:ascii="Libre Baskerville" w:eastAsia="Libre Baskerville" w:hAnsi="Libre Baskerville" w:cs="Libre Baskerville"/>
          <w:color w:val="A6A6A6" w:themeColor="background1" w:themeShade="A6"/>
          <w:sz w:val="16"/>
          <w:szCs w:val="22"/>
          <w:lang w:val="pt-BR"/>
        </w:rPr>
        <w:t>Pixabay</w:t>
      </w:r>
      <w:proofErr w:type="spellEnd"/>
    </w:p>
    <w:p w14:paraId="41C500B8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3DB97D64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Dá para olhar</w:t>
      </w:r>
    </w:p>
    <w:p w14:paraId="100C4A6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 dá para perceber.</w:t>
      </w:r>
    </w:p>
    <w:p w14:paraId="428F52E5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Graças a Deus ainda</w:t>
      </w:r>
    </w:p>
    <w:p w14:paraId="0F6BF03D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há um pouco a conhecer.</w:t>
      </w:r>
    </w:p>
    <w:p w14:paraId="3AEC0DDB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0CDC5F28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Todo o esforço do cientista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</w:p>
    <w:p w14:paraId="7D3B37C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do ambientalista em proteger.</w:t>
      </w:r>
    </w:p>
    <w:p w14:paraId="63D7BA9D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d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efendendo o que resta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</w:p>
    <w:p w14:paraId="661EF37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correndo risco de morrer.</w:t>
      </w:r>
    </w:p>
    <w:p w14:paraId="4C6F4C03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64C3EDDF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Clamo a meu povo, </w:t>
      </w:r>
    </w:p>
    <w:p w14:paraId="4B897B9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do campo e da cidade.</w:t>
      </w:r>
    </w:p>
    <w:p w14:paraId="74577286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Vamos juntos resgatar</w:t>
      </w:r>
    </w:p>
    <w:p w14:paraId="59D165A1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 nossa identidade.</w:t>
      </w:r>
    </w:p>
    <w:p w14:paraId="5134C181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6FF060E8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Nosso país foi invadido</w:t>
      </w:r>
    </w:p>
    <w:p w14:paraId="73C28576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 saqueado, mas ainda</w:t>
      </w:r>
    </w:p>
    <w:p w14:paraId="0886F05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nos oferece tanto </w:t>
      </w:r>
    </w:p>
    <w:p w14:paraId="3BBEDF72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para ser admirado.</w:t>
      </w:r>
    </w:p>
    <w:p w14:paraId="248EE7D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1960EB44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Mas para isso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</w:t>
      </w:r>
    </w:p>
    <w:p w14:paraId="362E401C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é preciso agir.</w:t>
      </w:r>
    </w:p>
    <w:p w14:paraId="275E32B0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Adote uma planta nativa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</w:p>
    <w:p w14:paraId="63CB4C7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façamos nosso velho Brasil sorrir.</w:t>
      </w:r>
    </w:p>
    <w:p w14:paraId="0941A330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361E2B20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Tem tanta fruta, tanta flor</w:t>
      </w:r>
    </w:p>
    <w:p w14:paraId="3E69376D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que a gente nunca viu,</w:t>
      </w:r>
    </w:p>
    <w:p w14:paraId="6580316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que por inveja e ganância</w:t>
      </w: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,</w:t>
      </w:r>
    </w:p>
    <w:p w14:paraId="01F43056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sumiu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junto ao Brasil.</w:t>
      </w:r>
    </w:p>
    <w:p w14:paraId="0FEF06A5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5FDEB2A5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Tantas cores e sabores</w:t>
      </w:r>
    </w:p>
    <w:p w14:paraId="7D785874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que deixamos de provar</w:t>
      </w:r>
    </w:p>
    <w:p w14:paraId="0CE6454B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para satisfazer o olhar</w:t>
      </w:r>
    </w:p>
    <w:p w14:paraId="78FCF821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daqueles que não precisamos agradar</w:t>
      </w:r>
    </w:p>
    <w:p w14:paraId="1BC7F86F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61928A45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Hoje não culpo ninguém,</w:t>
      </w:r>
    </w:p>
    <w:p w14:paraId="4DCF7200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mas clamo por piedade</w:t>
      </w:r>
    </w:p>
    <w:p w14:paraId="2A554A4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para livrar da ilusão</w:t>
      </w:r>
    </w:p>
    <w:p w14:paraId="250F95A8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nossa humanidade.</w:t>
      </w:r>
    </w:p>
    <w:p w14:paraId="61ED1E4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60AF783C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Ainda dá para arrumar,</w:t>
      </w:r>
    </w:p>
    <w:p w14:paraId="46A48BF5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com o pouco que tem,</w:t>
      </w:r>
    </w:p>
    <w:p w14:paraId="319A2101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dá para remendar, mas para isso</w:t>
      </w:r>
    </w:p>
    <w:p w14:paraId="00F0E58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precisamos acordar.</w:t>
      </w:r>
    </w:p>
    <w:p w14:paraId="34A22E6E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4CDC0941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Lembra-te dos teus avós,</w:t>
      </w:r>
    </w:p>
    <w:p w14:paraId="305BD90B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de todos os teus ancestrais,</w:t>
      </w:r>
    </w:p>
    <w:p w14:paraId="4EA255A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estamos apagando o mundo deles</w:t>
      </w:r>
    </w:p>
    <w:p w14:paraId="44BD05FE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lastRenderedPageBreak/>
        <w:t>junto aos nossos ideais.</w:t>
      </w:r>
    </w:p>
    <w:p w14:paraId="229BB3B2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4A498603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E ficando com uma terra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 xml:space="preserve"> </w:t>
      </w:r>
    </w:p>
    <w:p w14:paraId="01A6EC7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>
        <w:rPr>
          <w:rFonts w:ascii="Libre Baskerville" w:eastAsia="Libre Baskerville" w:hAnsi="Libre Baskerville" w:cs="Libre Baskerville"/>
          <w:sz w:val="22"/>
          <w:szCs w:val="22"/>
          <w:lang w:val="pt-BR"/>
        </w:rPr>
        <w:t>s</w:t>
      </w: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em cara nenhuma,</w:t>
      </w:r>
    </w:p>
    <w:p w14:paraId="7BCA871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onde tudo é igual.</w:t>
      </w:r>
    </w:p>
    <w:p w14:paraId="23AD72D9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  <w:r w:rsidRPr="003B36DB">
        <w:rPr>
          <w:rFonts w:ascii="Libre Baskerville" w:eastAsia="Libre Baskerville" w:hAnsi="Libre Baskerville" w:cs="Libre Baskerville"/>
          <w:sz w:val="22"/>
          <w:szCs w:val="22"/>
          <w:lang w:val="pt-BR"/>
        </w:rPr>
        <w:t>Não tem cara de nada e logo já nem sei mais o que é real.</w:t>
      </w:r>
    </w:p>
    <w:p w14:paraId="501BA6A7" w14:textId="77777777" w:rsidR="00A16C45" w:rsidRPr="003B36DB" w:rsidRDefault="00A16C45" w:rsidP="00A16C45">
      <w:pPr>
        <w:pStyle w:val="CuerpoA"/>
        <w:suppressAutoHyphens/>
        <w:spacing w:after="0" w:line="360" w:lineRule="auto"/>
        <w:jc w:val="both"/>
        <w:rPr>
          <w:rFonts w:ascii="Libre Baskerville" w:eastAsia="Libre Baskerville" w:hAnsi="Libre Baskerville" w:cs="Libre Baskerville"/>
          <w:sz w:val="22"/>
          <w:szCs w:val="22"/>
          <w:lang w:val="pt-BR"/>
        </w:rPr>
      </w:pPr>
    </w:p>
    <w:p w14:paraId="20EC8C3B" w14:textId="77777777" w:rsidR="004D4655" w:rsidRPr="00756BC3" w:rsidRDefault="004D4655" w:rsidP="004D4655">
      <w:pPr>
        <w:pStyle w:val="CuerpoA"/>
        <w:suppressAutoHyphens/>
        <w:spacing w:line="360" w:lineRule="auto"/>
        <w:jc w:val="both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--------------------------------------------</w:t>
      </w:r>
    </w:p>
    <w:p w14:paraId="2DCC7B71" w14:textId="7AB155A8" w:rsidR="004D4655" w:rsidRPr="00756BC3" w:rsidRDefault="004D4655" w:rsidP="004D4655">
      <w:pPr>
        <w:pStyle w:val="CuerpoA"/>
        <w:spacing w:line="360" w:lineRule="auto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Edição: </w:t>
      </w:r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Anielly Oliveira</w:t>
      </w:r>
    </w:p>
    <w:p w14:paraId="18A866E2" w14:textId="24E1C036" w:rsidR="004D4655" w:rsidRPr="00756BC3" w:rsidRDefault="004D4655" w:rsidP="004D4655">
      <w:pPr>
        <w:pStyle w:val="CuerpoA"/>
        <w:spacing w:line="360" w:lineRule="auto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</w:pPr>
      <w:r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Colaboração: </w:t>
      </w:r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Alexandrina </w:t>
      </w:r>
      <w:proofErr w:type="spellStart"/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Pujals</w:t>
      </w:r>
      <w:proofErr w:type="spellEnd"/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, </w:t>
      </w:r>
      <w:proofErr w:type="spellStart"/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Ángela</w:t>
      </w:r>
      <w:proofErr w:type="spellEnd"/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 Gutiérrez C., Ana Marcela Hernández Calderón, David González, Lucas </w:t>
      </w:r>
      <w:proofErr w:type="spellStart"/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Waricoda</w:t>
      </w:r>
      <w:proofErr w:type="spellEnd"/>
    </w:p>
    <w:p w14:paraId="0F7FB4DC" w14:textId="0C0C14D4" w:rsidR="004D4655" w:rsidRPr="0054045B" w:rsidRDefault="004D4655" w:rsidP="004D4655">
      <w:pPr>
        <w:pStyle w:val="CuerpoA"/>
        <w:spacing w:line="360" w:lineRule="auto"/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</w:pPr>
      <w:r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Citação: </w:t>
      </w:r>
      <w:proofErr w:type="spellStart"/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>Kshesek</w:t>
      </w:r>
      <w:proofErr w:type="spellEnd"/>
      <w:r w:rsidR="00A16C45" w:rsidRPr="00756BC3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pt-BR"/>
        </w:rPr>
        <w:t xml:space="preserve">, Victor. </w:t>
      </w:r>
      <w:r w:rsidR="00A16C4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2020.</w:t>
      </w:r>
      <w:r w:rsidR="00A16C45"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</w:t>
      </w:r>
      <w:r w:rsidR="00A16C45" w:rsidRPr="0055736E">
        <w:rPr>
          <w:rFonts w:ascii="Libre Baskerville" w:eastAsia="Libre Baskerville" w:hAnsi="Libre Baskerville" w:cs="Libre Baskerville"/>
          <w:i/>
          <w:color w:val="A7A7A7" w:themeColor="text2"/>
          <w:sz w:val="22"/>
          <w:szCs w:val="22"/>
          <w:lang w:val="es-ES_tradnl"/>
        </w:rPr>
        <w:t>¿Qué cara tiene la Tierra con cara de nada?</w:t>
      </w:r>
      <w:r w:rsidR="00A16C45"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. Revista Bioika, #edición</w:t>
      </w:r>
      <w:r w:rsidR="00A16C4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5</w:t>
      </w:r>
      <w:r w:rsidR="00A16C45"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. </w:t>
      </w:r>
      <w:proofErr w:type="spellStart"/>
      <w:r w:rsidR="00A16C4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Disponível</w:t>
      </w:r>
      <w:proofErr w:type="spellEnd"/>
      <w:r w:rsidR="00A16C4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 xml:space="preserve"> </w:t>
      </w:r>
      <w:proofErr w:type="spellStart"/>
      <w:r w:rsidR="00A16C45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em</w:t>
      </w:r>
      <w:proofErr w:type="spellEnd"/>
      <w:r w:rsidR="00A16C45" w:rsidRPr="00F67438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:</w:t>
      </w:r>
      <w:r w:rsidR="00D153DE" w:rsidRPr="00D153DE">
        <w:t xml:space="preserve"> </w:t>
      </w:r>
      <w:r w:rsidR="00D153DE" w:rsidRPr="00D153DE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https://revistabioika.org/pt/o-leitor-escreve/post?id=6</w:t>
      </w:r>
      <w:r w:rsidR="00EA24BD">
        <w:rPr>
          <w:rFonts w:ascii="Libre Baskerville" w:eastAsia="Libre Baskerville" w:hAnsi="Libre Baskerville" w:cs="Libre Baskerville"/>
          <w:color w:val="A7A7A7" w:themeColor="text2"/>
          <w:sz w:val="22"/>
          <w:szCs w:val="22"/>
          <w:lang w:val="es-ES_tradnl"/>
        </w:rPr>
        <w:t>7</w:t>
      </w:r>
    </w:p>
    <w:p w14:paraId="3FF8873D" w14:textId="61B6B8AD" w:rsidR="00184788" w:rsidRPr="00F446DC" w:rsidRDefault="00184788" w:rsidP="004D4655">
      <w:pPr>
        <w:pStyle w:val="CuerpoA"/>
        <w:suppressAutoHyphens/>
        <w:spacing w:line="360" w:lineRule="auto"/>
        <w:jc w:val="both"/>
        <w:rPr>
          <w:rFonts w:ascii="Libre Baskerville" w:eastAsia="Libre Baskerville" w:hAnsi="Libre Baskerville" w:cs="Libre Baskerville"/>
          <w:i/>
          <w:sz w:val="22"/>
          <w:szCs w:val="22"/>
          <w:lang w:val="es-CO"/>
        </w:rPr>
      </w:pPr>
    </w:p>
    <w:sectPr w:rsidR="00184788" w:rsidRPr="00F446DC" w:rsidSect="005E3546">
      <w:footerReference w:type="default" r:id="rId14"/>
      <w:type w:val="continuous"/>
      <w:pgSz w:w="11900" w:h="16840"/>
      <w:pgMar w:top="1440" w:right="1080" w:bottom="1440" w:left="1080" w:header="1080" w:footer="108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4FE33" w14:textId="77777777" w:rsidR="003E6542" w:rsidRDefault="003E6542">
      <w:r>
        <w:separator/>
      </w:r>
    </w:p>
  </w:endnote>
  <w:endnote w:type="continuationSeparator" w:id="0">
    <w:p w14:paraId="1BED03F8" w14:textId="77777777" w:rsidR="003E6542" w:rsidRDefault="003E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24D573-80E5-874A-9149-A2E88920A09E}"/>
    <w:embedBold r:id="rId2" w:fontKey="{CF1A49FD-F7B4-2345-A9D7-C3E642235791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7330DF40-BD58-8D4F-B066-69C2B84E404D}"/>
    <w:embedItalic r:id="rId4" w:fontKey="{929849C5-34E2-C846-AF03-EDD3A92B2A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62BE3FB-0464-AD42-8F0E-10AFDE41F482}"/>
  </w:font>
  <w:font w:name="Nooa Semiserif">
    <w:altName w:val="Segoe Script"/>
    <w:panose1 w:val="020B0503020203060202"/>
    <w:charset w:val="4D"/>
    <w:family w:val="swiss"/>
    <w:pitch w:val="variable"/>
    <w:sig w:usb0="A000002F" w:usb1="5000205B" w:usb2="00000000" w:usb3="00000000" w:csb0="0000009B" w:csb1="00000000"/>
    <w:embedRegular r:id="rId6" w:fontKey="{D89FCA6E-3D5B-8145-AB2F-CF85EFD90297}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FAC69" w14:textId="35DAE869" w:rsidR="00201591" w:rsidRDefault="007926BA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lang w:val="pt-BR"/>
      </w:rPr>
    </w:pPr>
    <w:r>
      <w:rPr>
        <w:rFonts w:ascii="Libre Baskerville" w:eastAsia="Libre Baskerville" w:hAnsi="Libre Baskerville" w:cs="Libre Baskerville"/>
        <w:noProof/>
        <w:color w:val="000000" w:themeColor="text1"/>
        <w:u w:color="AAAAAA"/>
        <w:lang w:val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42630F9A" wp14:editId="287F4731">
              <wp:simplePos x="0" y="0"/>
              <wp:positionH relativeFrom="column">
                <wp:posOffset>1905</wp:posOffset>
              </wp:positionH>
              <wp:positionV relativeFrom="paragraph">
                <wp:posOffset>88899</wp:posOffset>
              </wp:positionV>
              <wp:extent cx="6188710" cy="0"/>
              <wp:effectExtent l="0" t="0" r="34290" b="2540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89E11C7" id="Straight Connector 3" o:spid="_x0000_s1026" style="position:absolute;z-index:25165977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margin" from=".15pt,7pt" to="487.45pt,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" strokecolor="#5a5a5a [2109]" strokeweight=".25pt">
              <o:lock v:ext="edit" shapetype="f"/>
            </v:line>
          </w:pict>
        </mc:Fallback>
      </mc:AlternateContent>
    </w:r>
  </w:p>
  <w:p w14:paraId="2DA6374D" w14:textId="4885EA98" w:rsidR="007E6ECB" w:rsidRPr="00756BC3" w:rsidRDefault="007E6ECB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sz w:val="18"/>
        <w:lang w:val="pt-BR"/>
      </w:rPr>
    </w:pPr>
    <w:r w:rsidRPr="003C29E1">
      <w:rPr>
        <w:rStyle w:val="Hyperlink0"/>
        <w:color w:val="000000" w:themeColor="text1"/>
        <w:sz w:val="18"/>
        <w:lang w:val="pt-BR"/>
      </w:rPr>
      <w:t xml:space="preserve">(a) </w:t>
    </w:r>
    <w:r w:rsidR="00A16C45" w:rsidRPr="003B36DB">
      <w:rPr>
        <w:rFonts w:ascii="Libre Baskerville" w:eastAsia="Libre Baskerville" w:hAnsi="Libre Baskerville" w:cs="Libre Baskerville"/>
        <w:color w:val="A6A6A6" w:themeColor="background1" w:themeShade="A6"/>
        <w:sz w:val="16"/>
        <w:szCs w:val="22"/>
        <w:lang w:val="pt-BR"/>
      </w:rPr>
      <w:t>Sambaquis são grandes montanhas erguidas em baías, praias ou na foz de grandes rios por povos que habitaram o litoral do Brasil na Pré-História. Eles são formados principalmente por cascas de moluscos – a própria origem tupi da palavra sambaqui significa “amontoado de conchas”. Mas essas elevações também contêm ossos de mamíferos, equipamentos primitivos de pesca e até objetos de arte, num verdadeiro arquivo pré-histórico. Os arqueólogos calculam que existam milhares de sambaquis espalhados pela costa do país. Os mais</w:t>
    </w:r>
    <w:r w:rsidR="00A16C45">
      <w:rPr>
        <w:rFonts w:ascii="Libre Baskerville" w:eastAsia="Libre Baskerville" w:hAnsi="Libre Baskerville" w:cs="Libre Baskerville"/>
        <w:color w:val="A6A6A6" w:themeColor="background1" w:themeShade="A6"/>
        <w:sz w:val="16"/>
        <w:szCs w:val="22"/>
        <w:lang w:val="pt-BR"/>
      </w:rPr>
      <w:t xml:space="preserve"> antigos nasceram há cerca de 6.</w:t>
    </w:r>
    <w:r w:rsidR="00A16C45" w:rsidRPr="003B36DB">
      <w:rPr>
        <w:rFonts w:ascii="Libre Baskerville" w:eastAsia="Libre Baskerville" w:hAnsi="Libre Baskerville" w:cs="Libre Baskerville"/>
        <w:color w:val="A6A6A6" w:themeColor="background1" w:themeShade="A6"/>
        <w:sz w:val="16"/>
        <w:szCs w:val="22"/>
        <w:lang w:val="pt-BR"/>
      </w:rPr>
      <w:t xml:space="preserve">500 anos. </w:t>
    </w:r>
    <w:r w:rsidR="00A16C45" w:rsidRPr="003B36DB">
      <w:rPr>
        <w:rFonts w:ascii="Libre Baskerville" w:eastAsia="Libre Baskerville" w:hAnsi="Libre Baskerville" w:cs="Libre Baskerville"/>
        <w:color w:val="A7A7A7" w:themeColor="text2"/>
        <w:sz w:val="16"/>
        <w:szCs w:val="22"/>
        <w:lang w:val="pt-BR"/>
      </w:rPr>
      <w:t>https://super.abril.com.br/mundo-estranho/o-que-sao-sambaquis/</w:t>
    </w:r>
  </w:p>
  <w:p w14:paraId="5CA441D0" w14:textId="04B62304" w:rsidR="00495473" w:rsidRPr="00CB530E" w:rsidRDefault="003E6542" w:rsidP="00DB33C4">
    <w:pPr>
      <w:pStyle w:val="CabeceraypieA"/>
      <w:tabs>
        <w:tab w:val="clear" w:pos="9020"/>
        <w:tab w:val="center" w:pos="3953"/>
        <w:tab w:val="right" w:pos="9740"/>
      </w:tabs>
      <w:rPr>
        <w:color w:val="A6A6A6" w:themeColor="background1" w:themeShade="A6"/>
      </w:rPr>
    </w:pPr>
    <w:hyperlink r:id="rId1" w:history="1">
      <w:r w:rsidR="00A141BA" w:rsidRPr="007E6ECB">
        <w:rPr>
          <w:rStyle w:val="Hyperlink0"/>
          <w:color w:val="A6A6A6" w:themeColor="background1" w:themeShade="A6"/>
          <w:lang w:val="pt-BR"/>
        </w:rPr>
        <w:t>revista</w:t>
      </w:r>
      <w:r w:rsidR="002A4BC9" w:rsidRPr="007E6ECB">
        <w:rPr>
          <w:rStyle w:val="Hyperlink0"/>
          <w:color w:val="A6A6A6" w:themeColor="background1" w:themeShade="A6"/>
          <w:lang w:val="pt-BR"/>
        </w:rPr>
        <w:t>bioika</w:t>
      </w:r>
      <w:r w:rsidR="00A141BA" w:rsidRPr="007E6ECB">
        <w:rPr>
          <w:rStyle w:val="Hyperlink0"/>
          <w:color w:val="A6A6A6" w:themeColor="background1" w:themeShade="A6"/>
          <w:lang w:val="pt-BR"/>
        </w:rPr>
        <w:t>.org</w:t>
      </w:r>
    </w:hyperlink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="00AD37FC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PAGE </w:instrText>
    </w:r>
    <w:r w:rsidR="00AD37FC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D153DE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1</w:t>
    </w:r>
    <w:r w:rsidR="00AD37FC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  <w:r w:rsidR="00A141BA" w:rsidRPr="00CB530E">
      <w:rPr>
        <w:rStyle w:val="NingunoA"/>
        <w:rFonts w:ascii="Libre Baskerville" w:hAnsi="Libre Baskerville"/>
        <w:color w:val="A6A6A6" w:themeColor="background1" w:themeShade="A6"/>
        <w:lang w:val="es-ES_tradnl"/>
      </w:rPr>
      <w:t xml:space="preserve"> de </w:t>
    </w:r>
    <w:r w:rsidR="00AD37FC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="00A141BA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NUMPAGES </w:instrText>
    </w:r>
    <w:r w:rsidR="00AD37FC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D153DE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3</w:t>
    </w:r>
    <w:r w:rsidR="00AD37FC"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805C7" w14:textId="77777777" w:rsidR="003E5493" w:rsidRDefault="003E5493">
    <w:pPr>
      <w:pStyle w:val="CabeceraypieA"/>
      <w:tabs>
        <w:tab w:val="clear" w:pos="9020"/>
        <w:tab w:val="center" w:pos="3953"/>
        <w:tab w:val="right" w:pos="7880"/>
      </w:tabs>
      <w:rPr>
        <w:rStyle w:val="Hyperlink0"/>
        <w:color w:val="000000" w:themeColor="text1"/>
        <w:lang w:val="pt-BR"/>
      </w:rPr>
    </w:pPr>
    <w:r>
      <w:rPr>
        <w:rFonts w:ascii="Libre Baskerville" w:eastAsia="Libre Baskerville" w:hAnsi="Libre Baskerville" w:cs="Libre Baskerville"/>
        <w:noProof/>
        <w:color w:val="000000" w:themeColor="text1"/>
        <w:u w:color="AAAAAA"/>
        <w:lang w:val="pt-BR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75AEDFEC" wp14:editId="50D164D5">
              <wp:simplePos x="0" y="0"/>
              <wp:positionH relativeFrom="column">
                <wp:posOffset>1905</wp:posOffset>
              </wp:positionH>
              <wp:positionV relativeFrom="paragraph">
                <wp:posOffset>88899</wp:posOffset>
              </wp:positionV>
              <wp:extent cx="6188710" cy="0"/>
              <wp:effectExtent l="0" t="0" r="34290" b="25400"/>
              <wp:wrapNone/>
              <wp:docPr id="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871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9DC411" id="Straight Connector 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.15pt,7pt" to="487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" strokecolor="#5a5a5a [2109]" strokeweight=".25pt">
              <o:lock v:ext="edit" shapetype="f"/>
            </v:line>
          </w:pict>
        </mc:Fallback>
      </mc:AlternateContent>
    </w:r>
  </w:p>
  <w:p w14:paraId="3507575A" w14:textId="70C0884B" w:rsidR="003E5493" w:rsidRPr="00CB530E" w:rsidRDefault="003E5493" w:rsidP="00DB33C4">
    <w:pPr>
      <w:pStyle w:val="CabeceraypieA"/>
      <w:tabs>
        <w:tab w:val="clear" w:pos="9020"/>
        <w:tab w:val="center" w:pos="3953"/>
        <w:tab w:val="right" w:pos="9740"/>
      </w:tabs>
      <w:rPr>
        <w:color w:val="A6A6A6" w:themeColor="background1" w:themeShade="A6"/>
      </w:rPr>
    </w:pPr>
    <w:r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>revistabioika.org</w:t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  <w:u w:color="AAAAAA"/>
      </w:rPr>
      <w:tab/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PAGE </w:instrText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D153DE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3</w:t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  <w:r w:rsidRPr="00CB530E">
      <w:rPr>
        <w:rStyle w:val="NingunoA"/>
        <w:rFonts w:ascii="Libre Baskerville" w:hAnsi="Libre Baskerville"/>
        <w:color w:val="A6A6A6" w:themeColor="background1" w:themeShade="A6"/>
        <w:lang w:val="es-ES_tradnl"/>
      </w:rPr>
      <w:t xml:space="preserve"> de </w:t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begin"/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instrText xml:space="preserve"> NUMPAGES </w:instrText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separate"/>
    </w:r>
    <w:r w:rsidR="00D153DE">
      <w:rPr>
        <w:rStyle w:val="NingunoA"/>
        <w:rFonts w:ascii="Libre Baskerville" w:eastAsia="Libre Baskerville" w:hAnsi="Libre Baskerville" w:cs="Libre Baskerville"/>
        <w:noProof/>
        <w:color w:val="A6A6A6" w:themeColor="background1" w:themeShade="A6"/>
      </w:rPr>
      <w:t>3</w:t>
    </w:r>
    <w:r w:rsidRPr="00CB530E">
      <w:rPr>
        <w:rStyle w:val="NingunoA"/>
        <w:rFonts w:ascii="Libre Baskerville" w:eastAsia="Libre Baskerville" w:hAnsi="Libre Baskerville" w:cs="Libre Baskerville"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6E1D8" w14:textId="77777777" w:rsidR="003E6542" w:rsidRDefault="003E6542">
      <w:r>
        <w:separator/>
      </w:r>
    </w:p>
  </w:footnote>
  <w:footnote w:type="continuationSeparator" w:id="0">
    <w:p w14:paraId="4C82EAB8" w14:textId="77777777" w:rsidR="003E6542" w:rsidRDefault="003E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68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19"/>
      <w:gridCol w:w="990"/>
      <w:gridCol w:w="2624"/>
      <w:gridCol w:w="2950"/>
    </w:tblGrid>
    <w:tr w:rsidR="00E245A7" w:rsidRPr="005E3546" w14:paraId="63B8807D" w14:textId="77777777" w:rsidTr="0040499D">
      <w:trPr>
        <w:trHeight w:val="624"/>
        <w:jc w:val="center"/>
      </w:trPr>
      <w:tc>
        <w:tcPr>
          <w:tcW w:w="3374" w:type="dxa"/>
          <w:vAlign w:val="center"/>
        </w:tcPr>
        <w:p w14:paraId="53844BBA" w14:textId="77777777" w:rsidR="00E245A7" w:rsidRPr="009F3EA4" w:rsidRDefault="00E245A7" w:rsidP="00DD770B">
          <w:pPr>
            <w:pStyle w:val="Cabeceraypie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pt-BR"/>
            </w:rPr>
          </w:pPr>
          <w:r w:rsidRPr="00DD770B">
            <w:rPr>
              <w:rStyle w:val="NingunoA"/>
              <w:rFonts w:ascii="Libre Baskerville" w:eastAsia="Libre Baskerville" w:hAnsi="Libre Baskerville" w:cs="Libre Baskerville"/>
              <w:noProof/>
              <w:color w:val="AAAAAA"/>
              <w:u w:color="AAAAAA"/>
              <w:lang w:val="pt-BR"/>
            </w:rPr>
            <w:drawing>
              <wp:anchor distT="0" distB="0" distL="114300" distR="114300" simplePos="0" relativeHeight="251655680" behindDoc="0" locked="0" layoutInCell="1" allowOverlap="1" wp14:anchorId="6BFBBB3A" wp14:editId="5E25F56A">
                <wp:simplePos x="0" y="0"/>
                <wp:positionH relativeFrom="column">
                  <wp:posOffset>-84455</wp:posOffset>
                </wp:positionH>
                <wp:positionV relativeFrom="paragraph">
                  <wp:posOffset>53975</wp:posOffset>
                </wp:positionV>
                <wp:extent cx="990600" cy="323850"/>
                <wp:effectExtent l="0" t="0" r="0" b="0"/>
                <wp:wrapNone/>
                <wp:docPr id="14" name="officeArt ob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9" name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21" w:type="dxa"/>
          <w:shd w:val="clear" w:color="auto" w:fill="546E7A"/>
          <w:tcMar>
            <w:left w:w="510" w:type="dxa"/>
          </w:tcMar>
          <w:vAlign w:val="center"/>
        </w:tcPr>
        <w:p w14:paraId="1559F976" w14:textId="77777777" w:rsidR="00E245A7" w:rsidRPr="007763B5" w:rsidRDefault="00E245A7" w:rsidP="00ED71B8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jc w:val="center"/>
            <w:rPr>
              <w:rStyle w:val="NingunoA"/>
              <w:rFonts w:ascii="Nooa Semiserif" w:eastAsia="Libre Baskerville" w:hAnsi="Nooa Semiserif" w:cs="Libre Baskerville"/>
              <w:color w:val="FFFFFF" w:themeColor="background1"/>
              <w:sz w:val="16"/>
              <w:szCs w:val="16"/>
              <w:u w:color="AAAAAA"/>
            </w:rPr>
          </w:pPr>
          <w:r w:rsidRPr="00E245A7">
            <w:rPr>
              <w:rStyle w:val="NingunoA"/>
              <w:rFonts w:ascii="Nooa Semiserif" w:eastAsia="Libre Baskerville" w:hAnsi="Nooa Semiserif" w:cs="Libre Baskerville"/>
              <w:noProof/>
              <w:color w:val="FFFFFF" w:themeColor="background1"/>
              <w:sz w:val="16"/>
              <w:szCs w:val="16"/>
              <w:u w:color="AAAAAA"/>
              <w:lang w:val="pt-BR"/>
            </w:rPr>
            <w:drawing>
              <wp:inline distT="0" distB="0" distL="0" distR="0" wp14:anchorId="4C560441" wp14:editId="7144D3AC">
                <wp:extent cx="247919" cy="247919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Raffael\Downloads\icon-entrevista-white_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919" cy="247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shd w:val="clear" w:color="auto" w:fill="546E7A"/>
          <w:vAlign w:val="center"/>
        </w:tcPr>
        <w:p w14:paraId="37C3E402" w14:textId="34B79262" w:rsidR="00E245A7" w:rsidRPr="007763B5" w:rsidRDefault="0040499D" w:rsidP="00E245A7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ind w:hanging="534"/>
            <w:jc w:val="center"/>
            <w:rPr>
              <w:rStyle w:val="NingunoA"/>
              <w:rFonts w:ascii="Nooa Semiserif" w:eastAsia="Libre Baskerville" w:hAnsi="Nooa Semiserif" w:cs="Libre Baskerville"/>
              <w:color w:val="FFFFFF" w:themeColor="background1"/>
              <w:sz w:val="16"/>
              <w:szCs w:val="16"/>
              <w:u w:color="AAAAAA"/>
            </w:rPr>
          </w:pPr>
          <w:r>
            <w:rPr>
              <w:rStyle w:val="NingunoA"/>
              <w:rFonts w:ascii="Libre Baskerville" w:hAnsi="Libre Baskerville"/>
              <w:color w:val="FFFFFF" w:themeColor="background1"/>
              <w:sz w:val="17"/>
              <w:szCs w:val="17"/>
              <w:u w:color="A7A7A7"/>
              <w:lang w:val="pt-BR"/>
            </w:rPr>
            <w:t>O LEITOR ESCREVE</w:t>
          </w:r>
        </w:p>
      </w:tc>
      <w:tc>
        <w:tcPr>
          <w:tcW w:w="3190" w:type="dxa"/>
          <w:vAlign w:val="center"/>
        </w:tcPr>
        <w:p w14:paraId="710EE6C8" w14:textId="77777777" w:rsidR="00E245A7" w:rsidRPr="005E3546" w:rsidRDefault="00E245A7" w:rsidP="00953C75">
          <w:pPr>
            <w:pStyle w:val="CabeceraypieA"/>
            <w:tabs>
              <w:tab w:val="clear" w:pos="9020"/>
              <w:tab w:val="center" w:pos="3953"/>
              <w:tab w:val="right" w:pos="7880"/>
              <w:tab w:val="right" w:pos="8498"/>
            </w:tabs>
            <w:spacing w:line="240" w:lineRule="auto"/>
            <w:jc w:val="right"/>
            <w:rPr>
              <w:rStyle w:val="NingunoA"/>
              <w:rFonts w:ascii="Libre Baskerville" w:eastAsia="Libre Baskerville" w:hAnsi="Libre Baskerville" w:cs="Libre Baskerville"/>
              <w:color w:val="AAAAAA"/>
              <w:sz w:val="10"/>
              <w:szCs w:val="18"/>
              <w:u w:color="AAAAAA"/>
            </w:rPr>
          </w:pPr>
        </w:p>
      </w:tc>
    </w:tr>
  </w:tbl>
  <w:p w14:paraId="382622BD" w14:textId="64EE683C" w:rsidR="002A4BC9" w:rsidRPr="009F3EA4" w:rsidRDefault="007926BA">
    <w:pPr>
      <w:pStyle w:val="CabeceraypieA"/>
      <w:tabs>
        <w:tab w:val="clear" w:pos="9020"/>
        <w:tab w:val="center" w:pos="3953"/>
        <w:tab w:val="right" w:pos="7880"/>
      </w:tabs>
      <w:spacing w:line="240" w:lineRule="auto"/>
      <w:rPr>
        <w:rFonts w:ascii="Libre Baskerville" w:hAnsi="Libre Baskerville"/>
      </w:rPr>
    </w:pPr>
    <w:r>
      <w:rPr>
        <w:rFonts w:ascii="Libre Baskerville" w:eastAsia="Libre Baskerville" w:hAnsi="Libre Baskerville" w:cs="Libre Baskerville"/>
        <w:noProof/>
        <w:color w:val="AAAAAA"/>
        <w:sz w:val="10"/>
        <w:szCs w:val="18"/>
        <w:u w:color="AAAAAA"/>
        <w:lang w:val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0649A2" wp14:editId="1EC0B20E">
              <wp:simplePos x="0" y="0"/>
              <wp:positionH relativeFrom="column">
                <wp:posOffset>4226560</wp:posOffset>
              </wp:positionH>
              <wp:positionV relativeFrom="paragraph">
                <wp:posOffset>-400050</wp:posOffset>
              </wp:positionV>
              <wp:extent cx="1965960" cy="463550"/>
              <wp:effectExtent l="0" t="0" r="0" b="0"/>
              <wp:wrapNone/>
              <wp:docPr id="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96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32C4A" w14:textId="77777777" w:rsidR="00EA5DA8" w:rsidRPr="00C36E41" w:rsidRDefault="00EA5DA8" w:rsidP="005259DB">
                          <w:pPr>
                            <w:spacing w:line="276" w:lineRule="auto"/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  <w:p w14:paraId="06188213" w14:textId="3FFE0AC1" w:rsidR="003147B0" w:rsidRPr="00756BC3" w:rsidRDefault="00F843AD" w:rsidP="005259DB">
                          <w:pPr>
                            <w:spacing w:line="276" w:lineRule="auto"/>
                            <w:jc w:val="right"/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</w:pPr>
                          <w:r w:rsidRPr="00C36E41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  <w:t xml:space="preserve">Edição </w:t>
                          </w:r>
                          <w:r w:rsidR="00A16C45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  <w:t>5</w:t>
                          </w:r>
                          <w:r w:rsidRPr="00C36E41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  <w:t xml:space="preserve"> • </w:t>
                          </w:r>
                          <w:r w:rsidR="00EA24BD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  <w:t>maio</w:t>
                          </w:r>
                          <w:r w:rsidR="00A16C45">
                            <w:rPr>
                              <w:rStyle w:val="NingunoA"/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  <w:t xml:space="preserve"> de 2020</w:t>
                          </w:r>
                        </w:p>
                        <w:p w14:paraId="7542C8D9" w14:textId="77777777" w:rsidR="004A0C42" w:rsidRPr="00756BC3" w:rsidRDefault="003147B0" w:rsidP="005259DB">
                          <w:pPr>
                            <w:spacing w:line="276" w:lineRule="auto"/>
                            <w:jc w:val="right"/>
                            <w:rPr>
                              <w:color w:val="A7A7A7" w:themeColor="text2"/>
                              <w:lang w:val="pt-BR"/>
                            </w:rPr>
                          </w:pPr>
                          <w:r w:rsidRPr="00756BC3">
                            <w:rPr>
                              <w:rFonts w:ascii="Libre Baskerville" w:eastAsia="Libre Baskerville" w:hAnsi="Libre Baskerville" w:cs="Libre Baskerville"/>
                              <w:color w:val="A7A7A7" w:themeColor="text2"/>
                              <w:sz w:val="14"/>
                              <w:szCs w:val="14"/>
                              <w:lang w:val="pt-BR"/>
                            </w:rPr>
                            <w:t>ISSN: 2619-3191 (Online)</w:t>
                          </w:r>
                        </w:p>
                      </w:txbxContent>
                    </wps:txbx>
                    <wps:bodyPr rot="0" vert="horz" wrap="square" lIns="504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0649A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margin-left:332.8pt;margin-top:-31.5pt;width:154.8pt;height:3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" filled="f" stroked="f" strokeweight=".5pt">
              <v:textbox inset="1.4mm,4pt,4pt,4pt">
                <w:txbxContent>
                  <w:p w14:paraId="0F232C4A" w14:textId="77777777" w:rsidR="00EA5DA8" w:rsidRPr="00C36E41" w:rsidRDefault="00EA5DA8" w:rsidP="005259DB">
                    <w:pPr>
                      <w:spacing w:line="276" w:lineRule="auto"/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</w:pPr>
                  </w:p>
                  <w:p w14:paraId="06188213" w14:textId="3FFE0AC1" w:rsidR="003147B0" w:rsidRPr="00756BC3" w:rsidRDefault="00F843AD" w:rsidP="005259DB">
                    <w:pPr>
                      <w:spacing w:line="276" w:lineRule="auto"/>
                      <w:jc w:val="right"/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</w:pPr>
                    <w:r w:rsidRPr="00C36E41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  <w:t xml:space="preserve">Edição </w:t>
                    </w:r>
                    <w:r w:rsidR="00A16C45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  <w:t>5</w:t>
                    </w:r>
                    <w:r w:rsidRPr="00C36E41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  <w:t xml:space="preserve"> • </w:t>
                    </w:r>
                    <w:r w:rsidR="00EA24BD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  <w:t>maio</w:t>
                    </w:r>
                    <w:r w:rsidR="00A16C45">
                      <w:rPr>
                        <w:rStyle w:val="NingunoA"/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  <w:t xml:space="preserve"> de 2020</w:t>
                    </w:r>
                  </w:p>
                  <w:p w14:paraId="7542C8D9" w14:textId="77777777" w:rsidR="004A0C42" w:rsidRPr="00756BC3" w:rsidRDefault="003147B0" w:rsidP="005259DB">
                    <w:pPr>
                      <w:spacing w:line="276" w:lineRule="auto"/>
                      <w:jc w:val="right"/>
                      <w:rPr>
                        <w:color w:val="A7A7A7" w:themeColor="text2"/>
                        <w:lang w:val="pt-BR"/>
                      </w:rPr>
                    </w:pPr>
                    <w:r w:rsidRPr="00756BC3">
                      <w:rPr>
                        <w:rFonts w:ascii="Libre Baskerville" w:eastAsia="Libre Baskerville" w:hAnsi="Libre Baskerville" w:cs="Libre Baskerville"/>
                        <w:color w:val="A7A7A7" w:themeColor="text2"/>
                        <w:sz w:val="14"/>
                        <w:szCs w:val="14"/>
                        <w:lang w:val="pt-BR"/>
                      </w:rPr>
                      <w:t>ISSN: 2619-3191 (Online)</w:t>
                    </w:r>
                  </w:p>
                </w:txbxContent>
              </v:textbox>
            </v:shape>
          </w:pict>
        </mc:Fallback>
      </mc:AlternateContent>
    </w:r>
    <w:r>
      <w:rPr>
        <w:rFonts w:ascii="Libre Baskerville" w:hAnsi="Libre Baskerville"/>
        <w:noProof/>
        <w:lang w:val="pt-BR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1E438D31" wp14:editId="084D2823">
              <wp:simplePos x="0" y="0"/>
              <wp:positionH relativeFrom="column">
                <wp:posOffset>1905</wp:posOffset>
              </wp:positionH>
              <wp:positionV relativeFrom="paragraph">
                <wp:posOffset>-400051</wp:posOffset>
              </wp:positionV>
              <wp:extent cx="5713095" cy="0"/>
              <wp:effectExtent l="0" t="0" r="27305" b="25400"/>
              <wp:wrapNone/>
              <wp:docPr id="31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713095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bg1">
                            <a:lumMod val="85000"/>
                          </a:schemeClr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FC67E64" id="Conector reto 5" o:spid="_x0000_s1026" style="position:absolute;flip:x;z-index:251656704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from=".15pt,-31.45pt" to="450pt,-3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" strokecolor="#d8d8d8 [2732]" strokeweight="1pt">
              <o:lock v:ext="edit" shapetype="f"/>
            </v:line>
          </w:pict>
        </mc:Fallback>
      </mc:AlternateContent>
    </w:r>
    <w:r>
      <w:rPr>
        <w:rFonts w:ascii="Libre Baskerville" w:hAnsi="Libre Baskerville"/>
        <w:noProof/>
        <w:lang w:val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8C5344" wp14:editId="7C9F66F5">
              <wp:simplePos x="0" y="0"/>
              <wp:positionH relativeFrom="column">
                <wp:posOffset>5700395</wp:posOffset>
              </wp:positionH>
              <wp:positionV relativeFrom="paragraph">
                <wp:posOffset>-580390</wp:posOffset>
              </wp:positionV>
              <wp:extent cx="637540" cy="2832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540" cy="283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3E3A0AE" w14:textId="77777777" w:rsidR="004A0C42" w:rsidRDefault="004A0C42">
                          <w:r w:rsidRPr="004A0C42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1754B7AB" wp14:editId="2816D172">
                                <wp:extent cx="438785" cy="131445"/>
                                <wp:effectExtent l="0" t="0" r="0" b="1905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785" cy="13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C5344" id="Text Box 33" o:spid="_x0000_s1028" type="#_x0000_t202" style="position:absolute;margin-left:448.85pt;margin-top:-45.7pt;width:50.2pt;height:2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" filled="f" stroked="f" strokeweight=".5pt">
              <v:path arrowok="t"/>
              <v:textbox style="mso-fit-shape-to-text:t" inset="4pt,4pt,4pt,4pt">
                <w:txbxContent>
                  <w:p w14:paraId="53E3A0AE" w14:textId="77777777" w:rsidR="004A0C42" w:rsidRDefault="004A0C42">
                    <w:r w:rsidRPr="004A0C42">
                      <w:rPr>
                        <w:noProof/>
                        <w:lang w:val="pt-BR" w:eastAsia="pt-BR"/>
                      </w:rPr>
                      <w:drawing>
                        <wp:inline distT="0" distB="0" distL="0" distR="0" wp14:anchorId="1754B7AB" wp14:editId="2816D172">
                          <wp:extent cx="438785" cy="131445"/>
                          <wp:effectExtent l="0" t="0" r="0" b="1905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131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A0F72A5" w14:textId="77777777" w:rsidR="009F3EA4" w:rsidRDefault="009F3EA4">
    <w:pPr>
      <w:pStyle w:val="CabeceraypieA"/>
      <w:tabs>
        <w:tab w:val="clear" w:pos="9020"/>
        <w:tab w:val="center" w:pos="3953"/>
        <w:tab w:val="right" w:pos="7880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346B3"/>
    <w:multiLevelType w:val="hybridMultilevel"/>
    <w:tmpl w:val="EC2E3A6E"/>
    <w:lvl w:ilvl="0" w:tplc="C9F68F02">
      <w:start w:val="1"/>
      <w:numFmt w:val="decimal"/>
      <w:lvlText w:val="(%1)"/>
      <w:lvlJc w:val="left"/>
      <w:pPr>
        <w:ind w:left="1587" w:hanging="10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A034CB0"/>
    <w:multiLevelType w:val="hybridMultilevel"/>
    <w:tmpl w:val="7694968E"/>
    <w:styleLink w:val="Vietas"/>
    <w:lvl w:ilvl="0" w:tplc="714E5760">
      <w:start w:val="1"/>
      <w:numFmt w:val="bullet"/>
      <w:lvlText w:val="-"/>
      <w:lvlJc w:val="left"/>
      <w:pPr>
        <w:ind w:left="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E8F378">
      <w:start w:val="1"/>
      <w:numFmt w:val="bullet"/>
      <w:lvlText w:val="-"/>
      <w:lvlJc w:val="left"/>
      <w:pPr>
        <w:ind w:left="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72A84E">
      <w:start w:val="1"/>
      <w:numFmt w:val="bullet"/>
      <w:lvlText w:val="-"/>
      <w:lvlJc w:val="left"/>
      <w:pPr>
        <w:ind w:left="1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622D26">
      <w:start w:val="1"/>
      <w:numFmt w:val="bullet"/>
      <w:lvlText w:val="-"/>
      <w:lvlJc w:val="left"/>
      <w:pPr>
        <w:ind w:left="1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2745640">
      <w:start w:val="1"/>
      <w:numFmt w:val="bullet"/>
      <w:lvlText w:val="-"/>
      <w:lvlJc w:val="left"/>
      <w:pPr>
        <w:ind w:left="25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85E6BFA">
      <w:start w:val="1"/>
      <w:numFmt w:val="bullet"/>
      <w:lvlText w:val="-"/>
      <w:lvlJc w:val="left"/>
      <w:pPr>
        <w:ind w:left="31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74FDF8">
      <w:start w:val="1"/>
      <w:numFmt w:val="bullet"/>
      <w:lvlText w:val="-"/>
      <w:lvlJc w:val="left"/>
      <w:pPr>
        <w:ind w:left="37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EDE7A32">
      <w:start w:val="1"/>
      <w:numFmt w:val="bullet"/>
      <w:lvlText w:val="-"/>
      <w:lvlJc w:val="left"/>
      <w:pPr>
        <w:ind w:left="43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7A3874">
      <w:start w:val="1"/>
      <w:numFmt w:val="bullet"/>
      <w:lvlText w:val="-"/>
      <w:lvlJc w:val="left"/>
      <w:pPr>
        <w:ind w:left="4958" w:hanging="158"/>
      </w:pPr>
      <w:rPr>
        <w:rFonts w:ascii="Libre Baskerville" w:eastAsia="Libre Baskerville" w:hAnsi="Libre Baskerville" w:cs="Libre Baskervill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53E2B14"/>
    <w:multiLevelType w:val="hybridMultilevel"/>
    <w:tmpl w:val="7694968E"/>
    <w:numStyleLink w:val="Vietas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473"/>
    <w:rsid w:val="0002081D"/>
    <w:rsid w:val="00040EDA"/>
    <w:rsid w:val="0005347A"/>
    <w:rsid w:val="000536B3"/>
    <w:rsid w:val="00060E2D"/>
    <w:rsid w:val="00090384"/>
    <w:rsid w:val="00095093"/>
    <w:rsid w:val="000B3A9C"/>
    <w:rsid w:val="000E02B1"/>
    <w:rsid w:val="00102DAB"/>
    <w:rsid w:val="00145CC3"/>
    <w:rsid w:val="001604F4"/>
    <w:rsid w:val="001646D7"/>
    <w:rsid w:val="00173D42"/>
    <w:rsid w:val="00176BD0"/>
    <w:rsid w:val="00184788"/>
    <w:rsid w:val="001947FA"/>
    <w:rsid w:val="001953D9"/>
    <w:rsid w:val="001D2C93"/>
    <w:rsid w:val="001E0315"/>
    <w:rsid w:val="001E04C4"/>
    <w:rsid w:val="001E5B04"/>
    <w:rsid w:val="001F60EC"/>
    <w:rsid w:val="0020154C"/>
    <w:rsid w:val="00201591"/>
    <w:rsid w:val="002033E4"/>
    <w:rsid w:val="00235440"/>
    <w:rsid w:val="002426B5"/>
    <w:rsid w:val="00282FD5"/>
    <w:rsid w:val="00286E0C"/>
    <w:rsid w:val="00292F01"/>
    <w:rsid w:val="00295360"/>
    <w:rsid w:val="002A3D61"/>
    <w:rsid w:val="002A4BC9"/>
    <w:rsid w:val="002B5956"/>
    <w:rsid w:val="002C1E67"/>
    <w:rsid w:val="003147B0"/>
    <w:rsid w:val="00332F57"/>
    <w:rsid w:val="0033468E"/>
    <w:rsid w:val="003378EA"/>
    <w:rsid w:val="0036568B"/>
    <w:rsid w:val="003C29E1"/>
    <w:rsid w:val="003D1B83"/>
    <w:rsid w:val="003E5493"/>
    <w:rsid w:val="003E6542"/>
    <w:rsid w:val="0040499D"/>
    <w:rsid w:val="004244C6"/>
    <w:rsid w:val="004361A4"/>
    <w:rsid w:val="00445F40"/>
    <w:rsid w:val="00453E98"/>
    <w:rsid w:val="00457286"/>
    <w:rsid w:val="00480C1D"/>
    <w:rsid w:val="00486795"/>
    <w:rsid w:val="004928B0"/>
    <w:rsid w:val="00495473"/>
    <w:rsid w:val="00497F2F"/>
    <w:rsid w:val="004A0C42"/>
    <w:rsid w:val="004D4655"/>
    <w:rsid w:val="005112A4"/>
    <w:rsid w:val="005259DB"/>
    <w:rsid w:val="005414C7"/>
    <w:rsid w:val="00547F91"/>
    <w:rsid w:val="00552670"/>
    <w:rsid w:val="0056404C"/>
    <w:rsid w:val="005946BF"/>
    <w:rsid w:val="005E00C9"/>
    <w:rsid w:val="005E3546"/>
    <w:rsid w:val="005E4A56"/>
    <w:rsid w:val="005E4E79"/>
    <w:rsid w:val="005F7E52"/>
    <w:rsid w:val="006077BB"/>
    <w:rsid w:val="00630B23"/>
    <w:rsid w:val="00632D04"/>
    <w:rsid w:val="00653927"/>
    <w:rsid w:val="006604A1"/>
    <w:rsid w:val="00690BE1"/>
    <w:rsid w:val="006D3F79"/>
    <w:rsid w:val="006F5429"/>
    <w:rsid w:val="00722A72"/>
    <w:rsid w:val="0075257D"/>
    <w:rsid w:val="00756BC3"/>
    <w:rsid w:val="0077087D"/>
    <w:rsid w:val="007763B5"/>
    <w:rsid w:val="00791D8E"/>
    <w:rsid w:val="007926BA"/>
    <w:rsid w:val="007B3808"/>
    <w:rsid w:val="007D3DE1"/>
    <w:rsid w:val="007E5C11"/>
    <w:rsid w:val="007E6ECB"/>
    <w:rsid w:val="0081197D"/>
    <w:rsid w:val="00813683"/>
    <w:rsid w:val="00815AAE"/>
    <w:rsid w:val="008173CF"/>
    <w:rsid w:val="008341E6"/>
    <w:rsid w:val="00836F4D"/>
    <w:rsid w:val="00840124"/>
    <w:rsid w:val="0087746B"/>
    <w:rsid w:val="008869C3"/>
    <w:rsid w:val="008B2ED5"/>
    <w:rsid w:val="008C5539"/>
    <w:rsid w:val="008C58C5"/>
    <w:rsid w:val="00905DC5"/>
    <w:rsid w:val="00941BCC"/>
    <w:rsid w:val="009475BC"/>
    <w:rsid w:val="00953C75"/>
    <w:rsid w:val="00955C5E"/>
    <w:rsid w:val="0099475C"/>
    <w:rsid w:val="009D3BFC"/>
    <w:rsid w:val="009F3EA4"/>
    <w:rsid w:val="00A11B5A"/>
    <w:rsid w:val="00A141BA"/>
    <w:rsid w:val="00A16C45"/>
    <w:rsid w:val="00A44C61"/>
    <w:rsid w:val="00A5598F"/>
    <w:rsid w:val="00A602DA"/>
    <w:rsid w:val="00A65288"/>
    <w:rsid w:val="00A72F63"/>
    <w:rsid w:val="00AD13B5"/>
    <w:rsid w:val="00AD37FC"/>
    <w:rsid w:val="00AF1D87"/>
    <w:rsid w:val="00B32AD9"/>
    <w:rsid w:val="00B52F86"/>
    <w:rsid w:val="00B77A3A"/>
    <w:rsid w:val="00BA6C8D"/>
    <w:rsid w:val="00BB374A"/>
    <w:rsid w:val="00BD1310"/>
    <w:rsid w:val="00BD146D"/>
    <w:rsid w:val="00BD1FFC"/>
    <w:rsid w:val="00BD3208"/>
    <w:rsid w:val="00BD4A2D"/>
    <w:rsid w:val="00BF758D"/>
    <w:rsid w:val="00C11B9A"/>
    <w:rsid w:val="00C1496E"/>
    <w:rsid w:val="00C14F93"/>
    <w:rsid w:val="00C170A5"/>
    <w:rsid w:val="00C30239"/>
    <w:rsid w:val="00C36E41"/>
    <w:rsid w:val="00C5032C"/>
    <w:rsid w:val="00C551CE"/>
    <w:rsid w:val="00C63CFF"/>
    <w:rsid w:val="00C84BAA"/>
    <w:rsid w:val="00CB530E"/>
    <w:rsid w:val="00CC03AE"/>
    <w:rsid w:val="00CC0F37"/>
    <w:rsid w:val="00CC6FFD"/>
    <w:rsid w:val="00CE1100"/>
    <w:rsid w:val="00D153DE"/>
    <w:rsid w:val="00D17871"/>
    <w:rsid w:val="00D32F8E"/>
    <w:rsid w:val="00D36375"/>
    <w:rsid w:val="00D60793"/>
    <w:rsid w:val="00D62C05"/>
    <w:rsid w:val="00DB33C4"/>
    <w:rsid w:val="00DD66AA"/>
    <w:rsid w:val="00DD770B"/>
    <w:rsid w:val="00DE7F1B"/>
    <w:rsid w:val="00E245A7"/>
    <w:rsid w:val="00E32501"/>
    <w:rsid w:val="00E520D2"/>
    <w:rsid w:val="00E538F3"/>
    <w:rsid w:val="00E96C83"/>
    <w:rsid w:val="00EA24BD"/>
    <w:rsid w:val="00EA5DA8"/>
    <w:rsid w:val="00EC062E"/>
    <w:rsid w:val="00ED71B8"/>
    <w:rsid w:val="00F446DC"/>
    <w:rsid w:val="00F66E84"/>
    <w:rsid w:val="00F843AD"/>
    <w:rsid w:val="00F9373B"/>
    <w:rsid w:val="00FD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F6774"/>
  <w15:docId w15:val="{82EAB99C-FD26-4DF6-B295-C6CC2F86E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/>
      <w:lang w:val="es-ES_tradnl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0315"/>
    <w:rPr>
      <w:u w:val="single"/>
    </w:rPr>
  </w:style>
  <w:style w:type="table" w:customStyle="1" w:styleId="TableNormal1">
    <w:name w:val="Table Normal1"/>
    <w:rsid w:val="001E03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A">
    <w:name w:val="Cabecera y pie A"/>
    <w:rsid w:val="001E0315"/>
    <w:pPr>
      <w:tabs>
        <w:tab w:val="right" w:pos="9020"/>
      </w:tabs>
      <w:spacing w:line="288" w:lineRule="auto"/>
    </w:pPr>
    <w:rPr>
      <w:rFonts w:cs="Arial Unicode MS"/>
      <w:color w:val="000000"/>
      <w:u w:color="000000"/>
      <w:lang w:val="pt-PT"/>
    </w:rPr>
  </w:style>
  <w:style w:type="character" w:customStyle="1" w:styleId="NingunoA">
    <w:name w:val="Ninguno A"/>
    <w:rsid w:val="001E0315"/>
  </w:style>
  <w:style w:type="character" w:customStyle="1" w:styleId="Hyperlink0">
    <w:name w:val="Hyperlink.0"/>
    <w:basedOn w:val="NingunoA"/>
    <w:rsid w:val="001E0315"/>
    <w:rPr>
      <w:rFonts w:ascii="Libre Baskerville" w:eastAsia="Libre Baskerville" w:hAnsi="Libre Baskerville" w:cs="Libre Baskerville"/>
      <w:color w:val="AAAAAA"/>
      <w:u w:val="none" w:color="AAAAAA"/>
      <w:lang w:val="en-US"/>
    </w:rPr>
  </w:style>
  <w:style w:type="paragraph" w:customStyle="1" w:styleId="Destinatario">
    <w:name w:val="Destinatario"/>
    <w:rsid w:val="001E0315"/>
    <w:rPr>
      <w:rFonts w:cs="Arial Unicode MS"/>
      <w:color w:val="000000"/>
      <w:u w:color="000000"/>
      <w:lang w:val="es-ES_tradnl"/>
    </w:rPr>
  </w:style>
  <w:style w:type="paragraph" w:customStyle="1" w:styleId="CuerpoA">
    <w:name w:val="Cuerpo A"/>
    <w:rsid w:val="001E0315"/>
    <w:pPr>
      <w:spacing w:after="200"/>
    </w:pPr>
    <w:rPr>
      <w:rFonts w:eastAsia="Times New Roman"/>
      <w:color w:val="000000"/>
      <w:u w:color="000000"/>
      <w:lang w:val="pt-PT"/>
    </w:rPr>
  </w:style>
  <w:style w:type="numbering" w:customStyle="1" w:styleId="Vietas">
    <w:name w:val="Viñetas"/>
    <w:rsid w:val="001E0315"/>
    <w:pPr>
      <w:numPr>
        <w:numId w:val="1"/>
      </w:numPr>
    </w:pPr>
  </w:style>
  <w:style w:type="character" w:customStyle="1" w:styleId="Hyperlink1">
    <w:name w:val="Hyperlink.1"/>
    <w:basedOn w:val="NingunoA"/>
    <w:rsid w:val="001E0315"/>
    <w:rPr>
      <w:rFonts w:ascii="Libre Baskerville" w:eastAsia="Libre Baskerville" w:hAnsi="Libre Baskerville" w:cs="Libre Baskerville"/>
      <w:sz w:val="24"/>
      <w:szCs w:val="24"/>
      <w:u w:val="single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D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D87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F1D87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</w:pPr>
    <w:rPr>
      <w:bdr w:val="nil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F1D8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1D87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</w:pPr>
    <w:rPr>
      <w:bdr w:val="nil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F1D87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AF1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57286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b/>
      <w:bCs/>
      <w:color w:val="0091C2" w:themeColor="accent1"/>
      <w:sz w:val="18"/>
      <w:szCs w:val="18"/>
      <w:bdr w:val="nil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6C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C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C45"/>
    <w:rPr>
      <w:bdr w:val="none" w:sz="0" w:space="0" w:color="auto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evistaecoton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03_Theme_Letter">
  <a:themeElements>
    <a:clrScheme name="03_Theme_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Letter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3_Them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FFE9D-7487-4295-ADC9-CBD24E73C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 Office User</cp:lastModifiedBy>
  <cp:revision>10</cp:revision>
  <cp:lastPrinted>2019-05-29T01:09:00Z</cp:lastPrinted>
  <dcterms:created xsi:type="dcterms:W3CDTF">2019-05-29T01:09:00Z</dcterms:created>
  <dcterms:modified xsi:type="dcterms:W3CDTF">2020-05-19T04:42:00Z</dcterms:modified>
</cp:coreProperties>
</file>